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7D" w:rsidRDefault="00720974" w:rsidP="00DD6B7F">
      <w:pPr>
        <w:pStyle w:val="Heading1"/>
      </w:pPr>
      <w:bookmarkStart w:id="0" w:name="_GoBack"/>
      <w:bookmarkEnd w:id="0"/>
      <w:r>
        <w:t>Links for Kansas Landf</w:t>
      </w:r>
      <w:r w:rsidR="00685494">
        <w:t>orms</w:t>
      </w:r>
      <w:r>
        <w:t xml:space="preserve"> and Landscapes</w:t>
      </w:r>
    </w:p>
    <w:p w:rsidR="00685494" w:rsidRDefault="00057B3E">
      <w:hyperlink r:id="rId5" w:history="1">
        <w:r w:rsidR="00685494" w:rsidRPr="00685494">
          <w:rPr>
            <w:rStyle w:val="Hyperlink"/>
          </w:rPr>
          <w:t>http://naturalkansas.org/welcome.htm</w:t>
        </w:r>
      </w:hyperlink>
    </w:p>
    <w:p w:rsidR="00685494" w:rsidRDefault="00057B3E">
      <w:hyperlink r:id="rId6" w:history="1">
        <w:r w:rsidR="00685494" w:rsidRPr="00685494">
          <w:rPr>
            <w:rStyle w:val="Hyperlink"/>
          </w:rPr>
          <w:t>http://www.worldatlas.com/webimage/countrys/namerica/usstates/ksland.htm</w:t>
        </w:r>
      </w:hyperlink>
    </w:p>
    <w:p w:rsidR="00685494" w:rsidRDefault="00057B3E">
      <w:hyperlink r:id="rId7" w:history="1">
        <w:r w:rsidR="00685494" w:rsidRPr="00685494">
          <w:rPr>
            <w:rStyle w:val="Hyperlink"/>
          </w:rPr>
          <w:t>http://www.kgfoundation.org/old_files/Land.html</w:t>
        </w:r>
      </w:hyperlink>
    </w:p>
    <w:p w:rsidR="00685494" w:rsidRDefault="00057B3E">
      <w:hyperlink r:id="rId8" w:history="1">
        <w:r w:rsidR="00685494" w:rsidRPr="00685494">
          <w:rPr>
            <w:rStyle w:val="Hyperlink"/>
          </w:rPr>
          <w:t>http://www.ask.com/geography/major-landforms-kansas-2a5c2176b7234ca3</w:t>
        </w:r>
      </w:hyperlink>
    </w:p>
    <w:p w:rsidR="00685494" w:rsidRDefault="00057B3E">
      <w:hyperlink r:id="rId9" w:history="1">
        <w:r w:rsidR="00685494" w:rsidRPr="00685494">
          <w:rPr>
            <w:rStyle w:val="Hyperlink"/>
          </w:rPr>
          <w:t>http://www.e-referencedesk.com/resources/state-geography/kansas.html</w:t>
        </w:r>
      </w:hyperlink>
    </w:p>
    <w:p w:rsidR="00720974" w:rsidRDefault="00720974" w:rsidP="00DD6B7F">
      <w:pPr>
        <w:pStyle w:val="Heading1"/>
      </w:pPr>
      <w:r>
        <w:t>Links for Iowa Landforms and Landscapes</w:t>
      </w:r>
    </w:p>
    <w:p w:rsidR="00720974" w:rsidRDefault="00057B3E">
      <w:hyperlink r:id="rId10" w:history="1">
        <w:r w:rsidR="00720974" w:rsidRPr="00720974">
          <w:rPr>
            <w:rStyle w:val="Hyperlink"/>
          </w:rPr>
          <w:t>http://www.worldatlas.com/webimage/countrys/namerica/usstates/ialand.htm</w:t>
        </w:r>
      </w:hyperlink>
    </w:p>
    <w:p w:rsidR="00720974" w:rsidRDefault="00057B3E">
      <w:hyperlink r:id="rId11" w:history="1">
        <w:r w:rsidR="00720974" w:rsidRPr="00720974">
          <w:rPr>
            <w:rStyle w:val="Hyperlink"/>
          </w:rPr>
          <w:t>http://www.e-referencedesk.com/resources/state-geography/iowa.html</w:t>
        </w:r>
      </w:hyperlink>
    </w:p>
    <w:p w:rsidR="00C14C0A" w:rsidRDefault="00057B3E">
      <w:hyperlink r:id="rId12" w:history="1">
        <w:r w:rsidR="00C14C0A" w:rsidRPr="00C14C0A">
          <w:rPr>
            <w:rStyle w:val="Hyperlink"/>
          </w:rPr>
          <w:t>http://getawaytips.azcentral.com/main-landforms-iowa-5584.html</w:t>
        </w:r>
      </w:hyperlink>
    </w:p>
    <w:p w:rsidR="00C14C0A" w:rsidRDefault="00C14C0A" w:rsidP="00DD6B7F">
      <w:pPr>
        <w:pStyle w:val="Heading1"/>
      </w:pPr>
      <w:r>
        <w:t>Links for Minnesota Landforms and Landscapes</w:t>
      </w:r>
    </w:p>
    <w:p w:rsidR="00C14C0A" w:rsidRDefault="00057B3E">
      <w:hyperlink r:id="rId13" w:history="1">
        <w:r w:rsidR="00C14C0A" w:rsidRPr="00C14C0A">
          <w:rPr>
            <w:rStyle w:val="Hyperlink"/>
          </w:rPr>
          <w:t>http://www.e-referencedesk.com/resources/state-geography/minnesota.html</w:t>
        </w:r>
      </w:hyperlink>
    </w:p>
    <w:p w:rsidR="00C14C0A" w:rsidRDefault="00057B3E">
      <w:hyperlink r:id="rId14" w:history="1">
        <w:r w:rsidR="00C14C0A" w:rsidRPr="00C14C0A">
          <w:rPr>
            <w:rStyle w:val="Hyperlink"/>
          </w:rPr>
          <w:t>http://www.mapsofworld.com/usa/states/minnesota/geography.html</w:t>
        </w:r>
      </w:hyperlink>
    </w:p>
    <w:p w:rsidR="00C14C0A" w:rsidRDefault="00057B3E" w:rsidP="00C14C0A">
      <w:hyperlink r:id="rId15" w:history="1">
        <w:r w:rsidR="00C14C0A" w:rsidRPr="00A5488F">
          <w:rPr>
            <w:rStyle w:val="Hyperlink"/>
          </w:rPr>
          <w:t>http://www.worldatlas.com/webimage/countrys/namerica/usstates/mnland.htm</w:t>
        </w:r>
      </w:hyperlink>
    </w:p>
    <w:p w:rsidR="00C14C0A" w:rsidRDefault="00057B3E" w:rsidP="00C14C0A">
      <w:hyperlink r:id="rId16" w:history="1">
        <w:r w:rsidR="00C14C0A" w:rsidRPr="00C14C0A">
          <w:rPr>
            <w:rStyle w:val="Hyperlink"/>
          </w:rPr>
          <w:t>http://usatodaytravels.com/major-landforms-in-minnesota.html</w:t>
        </w:r>
      </w:hyperlink>
    </w:p>
    <w:p w:rsidR="00C14C0A" w:rsidRDefault="00C14C0A" w:rsidP="00DD6B7F">
      <w:pPr>
        <w:pStyle w:val="Heading1"/>
      </w:pPr>
      <w:r>
        <w:t>Links for Missouri Landforms and Landscapes</w:t>
      </w:r>
    </w:p>
    <w:p w:rsidR="00C14C0A" w:rsidRDefault="00057B3E" w:rsidP="00C14C0A">
      <w:hyperlink r:id="rId17" w:history="1">
        <w:r w:rsidR="00C14C0A" w:rsidRPr="00A5488F">
          <w:rPr>
            <w:rStyle w:val="Hyperlink"/>
          </w:rPr>
          <w:t>http://www.e-referencedesk.com/resources/state-geography/missouri.html</w:t>
        </w:r>
      </w:hyperlink>
    </w:p>
    <w:p w:rsidR="00C14C0A" w:rsidRDefault="00057B3E" w:rsidP="00C14C0A">
      <w:hyperlink r:id="rId18" w:history="1">
        <w:r w:rsidR="00C14C0A" w:rsidRPr="00A5488F">
          <w:rPr>
            <w:rStyle w:val="Hyperlink"/>
          </w:rPr>
          <w:t>http://www.worldatlas.com/webimage/countrys/namerica/usstates/moland.htm</w:t>
        </w:r>
      </w:hyperlink>
    </w:p>
    <w:p w:rsidR="00C14C0A" w:rsidRDefault="00C14C0A" w:rsidP="00DD6B7F">
      <w:pPr>
        <w:pStyle w:val="Heading1"/>
      </w:pPr>
      <w:r>
        <w:t>Links for Wisconsin Landforms and Landscapes</w:t>
      </w:r>
    </w:p>
    <w:p w:rsidR="00C14C0A" w:rsidRDefault="00057B3E" w:rsidP="00C14C0A">
      <w:hyperlink r:id="rId19" w:history="1">
        <w:r w:rsidR="00624537" w:rsidRPr="00A5488F">
          <w:rPr>
            <w:rStyle w:val="Hyperlink"/>
          </w:rPr>
          <w:t>http://www.e-referencedesk.com/resources/state-geography/wisconsin.html</w:t>
        </w:r>
      </w:hyperlink>
    </w:p>
    <w:p w:rsidR="00C14C0A" w:rsidRDefault="00057B3E" w:rsidP="00C14C0A">
      <w:hyperlink r:id="rId20" w:history="1">
        <w:r w:rsidR="00624537" w:rsidRPr="00A5488F">
          <w:rPr>
            <w:rStyle w:val="Hyperlink"/>
          </w:rPr>
          <w:t>http://www.worldatlas.com/webimage/countrys/namerica/usstates/wiland.htm</w:t>
        </w:r>
      </w:hyperlink>
    </w:p>
    <w:p w:rsidR="00C14C0A" w:rsidRDefault="00057B3E" w:rsidP="00C14C0A">
      <w:hyperlink r:id="rId21" w:history="1">
        <w:r w:rsidR="00624537" w:rsidRPr="00624537">
          <w:rPr>
            <w:rStyle w:val="Hyperlink"/>
          </w:rPr>
          <w:t>http://traveltips.usatoday.com/landforms-wisconsin-52885.html</w:t>
        </w:r>
      </w:hyperlink>
    </w:p>
    <w:p w:rsidR="00C14C0A" w:rsidRDefault="00C14C0A" w:rsidP="00C14C0A"/>
    <w:p w:rsidR="00685494" w:rsidRDefault="00685494"/>
    <w:sectPr w:rsidR="00685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4"/>
    <w:rsid w:val="00057B3E"/>
    <w:rsid w:val="003103DA"/>
    <w:rsid w:val="005B7B21"/>
    <w:rsid w:val="00624537"/>
    <w:rsid w:val="00685494"/>
    <w:rsid w:val="00720974"/>
    <w:rsid w:val="009306BB"/>
    <w:rsid w:val="00C14C0A"/>
    <w:rsid w:val="00D45600"/>
    <w:rsid w:val="00D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4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4C0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6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4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4C0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6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.com/geography/major-landforms-kansas-2a5c2176b7234ca3" TargetMode="External"/><Relationship Id="rId13" Type="http://schemas.openxmlformats.org/officeDocument/2006/relationships/hyperlink" Target="http://www.e-referencedesk.com/resources/state-geography/minnesota.html" TargetMode="External"/><Relationship Id="rId18" Type="http://schemas.openxmlformats.org/officeDocument/2006/relationships/hyperlink" Target="http://www.worldatlas.com/webimage/countrys/namerica/usstates/moland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aveltips.usatoday.com/landforms-wisconsin-52885.html" TargetMode="External"/><Relationship Id="rId7" Type="http://schemas.openxmlformats.org/officeDocument/2006/relationships/hyperlink" Target="http://www.kgfoundation.org/old_files/Land.html" TargetMode="External"/><Relationship Id="rId12" Type="http://schemas.openxmlformats.org/officeDocument/2006/relationships/hyperlink" Target="http://getawaytips.azcentral.com/main-landforms-iowa-5584.html" TargetMode="External"/><Relationship Id="rId17" Type="http://schemas.openxmlformats.org/officeDocument/2006/relationships/hyperlink" Target="http://www.e-referencedesk.com/resources/state-geography/missouri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satodaytravels.com/major-landforms-in-minnesota.html" TargetMode="External"/><Relationship Id="rId20" Type="http://schemas.openxmlformats.org/officeDocument/2006/relationships/hyperlink" Target="http://www.worldatlas.com/webimage/countrys/namerica/usstates/wiland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atlas.com/webimage/countrys/namerica/usstates/ksland.htm" TargetMode="External"/><Relationship Id="rId11" Type="http://schemas.openxmlformats.org/officeDocument/2006/relationships/hyperlink" Target="http://www.e-referencedesk.com/resources/state-geography/iowa.html" TargetMode="External"/><Relationship Id="rId5" Type="http://schemas.openxmlformats.org/officeDocument/2006/relationships/hyperlink" Target="http://naturalkansas.org/welcome.htm" TargetMode="External"/><Relationship Id="rId15" Type="http://schemas.openxmlformats.org/officeDocument/2006/relationships/hyperlink" Target="http://www.worldatlas.com/webimage/countrys/namerica/usstates/mnland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orldatlas.com/webimage/countrys/namerica/usstates/ialand.htm" TargetMode="External"/><Relationship Id="rId19" Type="http://schemas.openxmlformats.org/officeDocument/2006/relationships/hyperlink" Target="http://www.e-referencedesk.com/resources/state-geography/wiscons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referencedesk.com/resources/state-geography/kansas.html" TargetMode="External"/><Relationship Id="rId14" Type="http://schemas.openxmlformats.org/officeDocument/2006/relationships/hyperlink" Target="http://www.mapsofworld.com/usa/states/minnesota/geography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Goldfarb, Eugene</dc:creator>
  <cp:lastModifiedBy>Denise</cp:lastModifiedBy>
  <cp:revision>2</cp:revision>
  <dcterms:created xsi:type="dcterms:W3CDTF">2015-02-09T02:25:00Z</dcterms:created>
  <dcterms:modified xsi:type="dcterms:W3CDTF">2015-02-09T02:25:00Z</dcterms:modified>
</cp:coreProperties>
</file>